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E2FFA" w:rsidR="0061148E" w:rsidRPr="0035681E" w:rsidRDefault="00926F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D2FF" w:rsidR="0061148E" w:rsidRPr="0035681E" w:rsidRDefault="00926F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E1B77C" w:rsidR="00CD0676" w:rsidRPr="00944D28" w:rsidRDefault="009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E2E1EA" w:rsidR="00CD0676" w:rsidRPr="00944D28" w:rsidRDefault="009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7EE8BB" w:rsidR="00CD0676" w:rsidRPr="00944D28" w:rsidRDefault="009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F93DA" w:rsidR="00CD0676" w:rsidRPr="00944D28" w:rsidRDefault="009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270D4" w:rsidR="00CD0676" w:rsidRPr="00944D28" w:rsidRDefault="009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07273" w:rsidR="00CD0676" w:rsidRPr="00944D28" w:rsidRDefault="009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4C657" w:rsidR="00CD0676" w:rsidRPr="00944D28" w:rsidRDefault="00926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FC4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341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4F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572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90D45" w:rsidR="00B87ED3" w:rsidRPr="00944D28" w:rsidRDefault="009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486312" w:rsidR="00B87ED3" w:rsidRPr="00944D28" w:rsidRDefault="009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3C08FC" w:rsidR="00B87ED3" w:rsidRPr="00944D28" w:rsidRDefault="009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68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6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E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7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CD88E" w:rsidR="00B87ED3" w:rsidRPr="00944D28" w:rsidRDefault="00926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D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A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88128" w:rsidR="00B87ED3" w:rsidRPr="00944D28" w:rsidRDefault="009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7E1070" w:rsidR="00B87ED3" w:rsidRPr="00944D28" w:rsidRDefault="009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9C1BAC" w:rsidR="00B87ED3" w:rsidRPr="00944D28" w:rsidRDefault="009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4F2DFE" w:rsidR="00B87ED3" w:rsidRPr="00944D28" w:rsidRDefault="009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6EC49" w:rsidR="00B87ED3" w:rsidRPr="00944D28" w:rsidRDefault="009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D050D" w:rsidR="00B87ED3" w:rsidRPr="00944D28" w:rsidRDefault="009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E95D75" w:rsidR="00B87ED3" w:rsidRPr="00944D28" w:rsidRDefault="00926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9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E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4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3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3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B4BC98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1571A2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4259CF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C5D6E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2F562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42A6E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7D6EA7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5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9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81A96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148F99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3A56FA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92F01E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3BA820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5E2B00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BB2FB6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5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7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2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D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4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FE3E68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74B04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7AA40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C7C48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B6EFC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B25F6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CFD938" w:rsidR="00B87ED3" w:rsidRPr="00944D28" w:rsidRDefault="00926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D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C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D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076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F40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2024-06-11T12:09:00.0000000Z</dcterms:modified>
</coreProperties>
</file>