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CE38" w:rsidR="0061148E" w:rsidRPr="0035681E" w:rsidRDefault="00E13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DA76" w:rsidR="0061148E" w:rsidRPr="0035681E" w:rsidRDefault="00E13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CE16A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1B324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F7B4C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01103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8E82C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9B4C9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ABA75" w:rsidR="00CD0676" w:rsidRPr="00944D28" w:rsidRDefault="00E13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F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2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4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9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A9BC5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7244C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F54A8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5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D2E62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F9A0E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A0A12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08618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1156A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22E76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5AD75" w:rsidR="00B87ED3" w:rsidRPr="00944D28" w:rsidRDefault="00E1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F240" w:rsidR="00B87ED3" w:rsidRPr="00944D28" w:rsidRDefault="00E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CC3F8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0B823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0425F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AF078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61A04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EFF85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40528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BB0D" w:rsidR="00B87ED3" w:rsidRPr="00944D28" w:rsidRDefault="00E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373B3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E34B0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32F38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1C72F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CDFA8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18722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CC3D7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16093" w:rsidR="00B87ED3" w:rsidRPr="00944D28" w:rsidRDefault="00E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F8F4C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1116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652DD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FF792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2A872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4FB5C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64B45" w:rsidR="00B87ED3" w:rsidRPr="00944D28" w:rsidRDefault="00E1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2F382" w:rsidR="00B87ED3" w:rsidRPr="00944D28" w:rsidRDefault="00E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