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5442" w:rsidR="0061148E" w:rsidRPr="0035681E" w:rsidRDefault="00243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1B1F" w:rsidR="0061148E" w:rsidRPr="0035681E" w:rsidRDefault="00243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7B616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BB6A8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E7E36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1E495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DC63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2FF83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DF65D" w:rsidR="00CD0676" w:rsidRPr="00944D28" w:rsidRDefault="0024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A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B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A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B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3E75E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B7C86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1C47D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6B30" w:rsidR="00B87ED3" w:rsidRPr="00944D28" w:rsidRDefault="00243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5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D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F70A9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08A6B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81CB3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A1E5A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4A5B2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E85DE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F4190" w:rsidR="00B87ED3" w:rsidRPr="00944D28" w:rsidRDefault="0024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12C7" w:rsidR="00B87ED3" w:rsidRPr="00944D28" w:rsidRDefault="0024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055E9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3109A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39695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78684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040D3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139A1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9AF6E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26DF6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11D29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15433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9EF24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3F281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914D9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BDE45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7D253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656CF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14E45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B28A2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F25DA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2D6E1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B7A95" w:rsidR="00B87ED3" w:rsidRPr="00944D28" w:rsidRDefault="0024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C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2024-06-11T08:43:00.0000000Z</dcterms:modified>
</coreProperties>
</file>