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530A" w:rsidR="0061148E" w:rsidRPr="0035681E" w:rsidRDefault="00702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4B4F" w:rsidR="0061148E" w:rsidRPr="0035681E" w:rsidRDefault="00702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B45F0" w:rsidR="00CD0676" w:rsidRPr="00944D28" w:rsidRDefault="0070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F6717" w:rsidR="00CD0676" w:rsidRPr="00944D28" w:rsidRDefault="0070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2166B" w:rsidR="00CD0676" w:rsidRPr="00944D28" w:rsidRDefault="0070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A4B3F" w:rsidR="00CD0676" w:rsidRPr="00944D28" w:rsidRDefault="0070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632D2" w:rsidR="00CD0676" w:rsidRPr="00944D28" w:rsidRDefault="0070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EFF6B" w:rsidR="00CD0676" w:rsidRPr="00944D28" w:rsidRDefault="0070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54C07" w:rsidR="00CD0676" w:rsidRPr="00944D28" w:rsidRDefault="0070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1F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D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E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7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1458B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E2AB3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84D4C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8095" w:rsidR="00B87ED3" w:rsidRPr="00944D28" w:rsidRDefault="00702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2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34DD1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F11FF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94EC8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FA627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A9413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1E31E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85D99" w:rsidR="00B87ED3" w:rsidRPr="00944D28" w:rsidRDefault="0070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2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F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19E6" w:rsidR="00B87ED3" w:rsidRPr="00944D28" w:rsidRDefault="0070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01D6E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5F1D5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BC6B5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27989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A4BF5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22D74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8A92F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B27D2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6F928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62C44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B1283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D32FA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0207C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6DEA9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3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8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37415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99E48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191F2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EFC9E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4B1D4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7FB06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A44C5" w:rsidR="00B87ED3" w:rsidRPr="00944D28" w:rsidRDefault="0070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D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A4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2024-06-11T07:21:00.0000000Z</dcterms:modified>
</coreProperties>
</file>