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C906" w:rsidR="0061148E" w:rsidRPr="0035681E" w:rsidRDefault="003C4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6FCB2" w:rsidR="0061148E" w:rsidRPr="0035681E" w:rsidRDefault="003C4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ED096" w:rsidR="00CD0676" w:rsidRPr="00944D28" w:rsidRDefault="003C4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AD699" w:rsidR="00CD0676" w:rsidRPr="00944D28" w:rsidRDefault="003C4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289D5" w:rsidR="00CD0676" w:rsidRPr="00944D28" w:rsidRDefault="003C4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D4CB3" w:rsidR="00CD0676" w:rsidRPr="00944D28" w:rsidRDefault="003C4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95E72" w:rsidR="00CD0676" w:rsidRPr="00944D28" w:rsidRDefault="003C4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DC7BC" w:rsidR="00CD0676" w:rsidRPr="00944D28" w:rsidRDefault="003C4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42F9E" w:rsidR="00CD0676" w:rsidRPr="00944D28" w:rsidRDefault="003C4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9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C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E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D9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34F6D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580D1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C430D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5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A1A0" w:rsidR="00B87ED3" w:rsidRPr="00944D28" w:rsidRDefault="003C4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54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ABCEE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E3A7C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74626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AB42D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D8448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9E52D7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ADC48" w:rsidR="00B87ED3" w:rsidRPr="00944D28" w:rsidRDefault="003C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1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A1814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8A1F2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B4DD0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D7D2A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EFE91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38CD8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46803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A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78362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BECB6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27EA3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62379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6F042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2DFEB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35D12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8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F78F5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9C060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E4806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D647A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DEBFB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A3C3C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0C300" w:rsidR="00B87ED3" w:rsidRPr="00944D28" w:rsidRDefault="003C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5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FB547" w:rsidR="00B87ED3" w:rsidRPr="00944D28" w:rsidRDefault="003C4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5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9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4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2024-06-11T07:58:00.0000000Z</dcterms:modified>
</coreProperties>
</file>