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CBD2F" w:rsidR="0061148E" w:rsidRPr="0035681E" w:rsidRDefault="00106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745E" w:rsidR="0061148E" w:rsidRPr="0035681E" w:rsidRDefault="00106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8B831" w:rsidR="00CD0676" w:rsidRPr="00944D28" w:rsidRDefault="0010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346A6" w:rsidR="00CD0676" w:rsidRPr="00944D28" w:rsidRDefault="0010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63D1D" w:rsidR="00CD0676" w:rsidRPr="00944D28" w:rsidRDefault="0010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84486" w:rsidR="00CD0676" w:rsidRPr="00944D28" w:rsidRDefault="0010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D20EB" w:rsidR="00CD0676" w:rsidRPr="00944D28" w:rsidRDefault="0010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23BAB" w:rsidR="00CD0676" w:rsidRPr="00944D28" w:rsidRDefault="0010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A8F69" w:rsidR="00CD0676" w:rsidRPr="00944D28" w:rsidRDefault="0010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6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6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2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8D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10EFC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D1ADB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4EA28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C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F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B5A53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6D61B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55F38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F23B0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DC53F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A8C82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801DC" w:rsidR="00B87ED3" w:rsidRPr="00944D28" w:rsidRDefault="0010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4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7AE14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29265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0CC55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C63A4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0C46A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C390C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7E06D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7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2A655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89302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272D2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6554B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87293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719C6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9E594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9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127E9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C96DB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76C5A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3146B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86BCD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F7B2E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09CDE" w:rsidR="00B87ED3" w:rsidRPr="00944D28" w:rsidRDefault="0010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4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1C2F6" w:rsidR="00B87ED3" w:rsidRPr="00944D28" w:rsidRDefault="0010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E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C99"/>
    <w:rsid w:val="001D5720"/>
    <w:rsid w:val="003247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2024-06-11T07:17:00.0000000Z</dcterms:modified>
</coreProperties>
</file>