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3CA6F" w:rsidR="0061148E" w:rsidRPr="0035681E" w:rsidRDefault="002334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A4F86" w:rsidR="0061148E" w:rsidRPr="0035681E" w:rsidRDefault="002334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6CD47" w:rsidR="00CD0676" w:rsidRPr="00944D28" w:rsidRDefault="00233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45232" w:rsidR="00CD0676" w:rsidRPr="00944D28" w:rsidRDefault="00233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BC9172" w:rsidR="00CD0676" w:rsidRPr="00944D28" w:rsidRDefault="00233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2EBD0A" w:rsidR="00CD0676" w:rsidRPr="00944D28" w:rsidRDefault="00233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248FD7" w:rsidR="00CD0676" w:rsidRPr="00944D28" w:rsidRDefault="00233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B2618" w:rsidR="00CD0676" w:rsidRPr="00944D28" w:rsidRDefault="00233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7D9CE" w:rsidR="00CD0676" w:rsidRPr="00944D28" w:rsidRDefault="00233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96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75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07D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EA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48B6B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3EDF6F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B2ABB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9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F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3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0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6F66A" w:rsidR="00B87ED3" w:rsidRPr="00944D28" w:rsidRDefault="00233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E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32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71A3D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8CD39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CA88E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2F628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77287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6FAC6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21ABD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6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5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B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9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1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F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8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BE6244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73AE6C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F35AD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D6462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57606F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1B67C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DE4A54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C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7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A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380D1" w:rsidR="00B87ED3" w:rsidRPr="00944D28" w:rsidRDefault="0023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B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2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6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E915A8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BA7ED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8D8617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18B11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232AA6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78A16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35CEDA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0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5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D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0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8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9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D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ECC8F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A1E8F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5FF99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0ADEA3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63B12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C79FA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5F347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A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3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6E235" w:rsidR="00B87ED3" w:rsidRPr="00944D28" w:rsidRDefault="0023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C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4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0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2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44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530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2024-06-11T05:12:00.0000000Z</dcterms:modified>
</coreProperties>
</file>