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82F7" w:rsidR="0061148E" w:rsidRPr="0035681E" w:rsidRDefault="00E53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3322" w:rsidR="0061148E" w:rsidRPr="0035681E" w:rsidRDefault="00E53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9B6A3" w:rsidR="00CD0676" w:rsidRPr="00944D28" w:rsidRDefault="00E53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F2375" w:rsidR="00CD0676" w:rsidRPr="00944D28" w:rsidRDefault="00E53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7F6C6" w:rsidR="00CD0676" w:rsidRPr="00944D28" w:rsidRDefault="00E53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E6278" w:rsidR="00CD0676" w:rsidRPr="00944D28" w:rsidRDefault="00E53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D18E6" w:rsidR="00CD0676" w:rsidRPr="00944D28" w:rsidRDefault="00E53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D46DF" w:rsidR="00CD0676" w:rsidRPr="00944D28" w:rsidRDefault="00E53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91F92" w:rsidR="00CD0676" w:rsidRPr="00944D28" w:rsidRDefault="00E53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F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0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1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6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E8A9A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F3BD6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687D2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B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87F5" w:rsidR="00B87ED3" w:rsidRPr="00944D28" w:rsidRDefault="00E53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4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9E971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48F5E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740AD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73B02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07BFF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3DEC1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BF1A1" w:rsidR="00B87ED3" w:rsidRPr="00944D28" w:rsidRDefault="00E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8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568B" w:rsidR="00B87ED3" w:rsidRPr="00944D28" w:rsidRDefault="00E5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8396" w:rsidR="00B87ED3" w:rsidRPr="00944D28" w:rsidRDefault="00E5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9EA24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240D6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07EFC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3E90D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C8814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8E29C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93CFB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A94DC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E1FC7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A6885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4CEE7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024E2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C5C6D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FF667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5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A177D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11907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E4350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263BE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6BFE7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E0EF7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E2C2B" w:rsidR="00B87ED3" w:rsidRPr="00944D28" w:rsidRDefault="00E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A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8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88268" w:rsidR="00B87ED3" w:rsidRPr="00944D28" w:rsidRDefault="00E5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1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B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2024-06-11T01:52:00.0000000Z</dcterms:modified>
</coreProperties>
</file>