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DDB4" w:rsidR="0061148E" w:rsidRPr="0035681E" w:rsidRDefault="00080E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7710" w:rsidR="0061148E" w:rsidRPr="0035681E" w:rsidRDefault="00080E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17DF8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FE0AE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6D532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53F8C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DBF42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038A0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6B48C" w:rsidR="00CD0676" w:rsidRPr="00944D28" w:rsidRDefault="00080E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5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8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F3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3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CA7AC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C8DF4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F9DCD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027E" w:rsidR="00B87ED3" w:rsidRPr="00944D28" w:rsidRDefault="0008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9616E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868F4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C0A1A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3B96D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D75EF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4D3EB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9B71F" w:rsidR="00B87ED3" w:rsidRPr="00944D28" w:rsidRDefault="0008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2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E01C4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3771B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36B65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34981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F629F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E76CA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A5693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53493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540E5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97ACE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02A05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3E430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6639F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1CFA6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3B644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C9F5F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D2B40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BBF21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B622D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65FD4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DE5E5" w:rsidR="00B87ED3" w:rsidRPr="00944D28" w:rsidRDefault="0008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4D5C9" w:rsidR="00B87ED3" w:rsidRPr="00944D28" w:rsidRDefault="0008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B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2024-06-11T01:47:00.0000000Z</dcterms:modified>
</coreProperties>
</file>