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57E7E" w:rsidR="0061148E" w:rsidRPr="00944D28" w:rsidRDefault="00BB2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51F1" w:rsidR="0061148E" w:rsidRPr="004A7085" w:rsidRDefault="00BB2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78AB6" w:rsidR="00B87ED3" w:rsidRPr="00944D28" w:rsidRDefault="00B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A0CE6" w:rsidR="00B87ED3" w:rsidRPr="00944D28" w:rsidRDefault="00B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77667" w:rsidR="00B87ED3" w:rsidRPr="00944D28" w:rsidRDefault="00B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8ACC0" w:rsidR="00B87ED3" w:rsidRPr="00944D28" w:rsidRDefault="00B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6BABF" w:rsidR="00B87ED3" w:rsidRPr="00944D28" w:rsidRDefault="00B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7A602" w:rsidR="00B87ED3" w:rsidRPr="00944D28" w:rsidRDefault="00B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D6D0A" w:rsidR="00B87ED3" w:rsidRPr="00944D28" w:rsidRDefault="00B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D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AC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D0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F5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A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12740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0B72F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C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208CC" w:rsidR="00B87ED3" w:rsidRPr="00944D28" w:rsidRDefault="00BB2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06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E1318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20FA9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1C5B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CE84B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9423E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04517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B078D" w:rsidR="00B87ED3" w:rsidRPr="00944D28" w:rsidRDefault="00B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F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D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8390F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DD20E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A9648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76FBE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664B6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ED9C4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22006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1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3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6907A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771C7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6D403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3FFDE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FBEAD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70A4E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1FC4F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4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0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B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2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F2DD1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01A9E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CECCD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55C27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1B945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40D90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20418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FE532" w:rsidR="00B87ED3" w:rsidRPr="00944D28" w:rsidRDefault="00BB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5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9EA08" w:rsidR="00B87ED3" w:rsidRPr="00944D28" w:rsidRDefault="00B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08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2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28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5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97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1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9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7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5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9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6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3D2"/>
    <w:rsid w:val="00944D28"/>
    <w:rsid w:val="00AB2AC7"/>
    <w:rsid w:val="00B2227E"/>
    <w:rsid w:val="00B318D0"/>
    <w:rsid w:val="00B87ED3"/>
    <w:rsid w:val="00BB2A5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2024-06-13T09:34:00.0000000Z</dcterms:modified>
</coreProperties>
</file>