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2166" w:rsidR="0061148E" w:rsidRPr="00944D28" w:rsidRDefault="00462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D846" w:rsidR="0061148E" w:rsidRPr="004A7085" w:rsidRDefault="00462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E057A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8938E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BC0EE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8BFDF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8F1D8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69EE1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AF358" w:rsidR="00B87ED3" w:rsidRPr="00944D28" w:rsidRDefault="0046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1D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E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D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C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AD68C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7364A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ACB0" w:rsidR="00B87ED3" w:rsidRPr="00944D28" w:rsidRDefault="00462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C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3EB97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1D367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D3E73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85BD0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6289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BE016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775D4" w:rsidR="00B87ED3" w:rsidRPr="00944D28" w:rsidRDefault="0046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90D8D" w:rsidR="00B87ED3" w:rsidRPr="00944D28" w:rsidRDefault="00462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2B53D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E5D3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6BA7D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F8B73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4106D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36880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74AE9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F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E0624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57967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A712D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CBD80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82DE9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60D36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E1C80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2F330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2437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8BEB1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9DB2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910F4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2E19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B29D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557D" w:rsidR="00B87ED3" w:rsidRPr="00944D28" w:rsidRDefault="00462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06685" w:rsidR="00B87ED3" w:rsidRPr="00944D28" w:rsidRDefault="0046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8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F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F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7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8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7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9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9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1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4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A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629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2024-06-13T08:12:00.0000000Z</dcterms:modified>
</coreProperties>
</file>