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A99B8" w:rsidR="0061148E" w:rsidRPr="00944D28" w:rsidRDefault="00401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0C39" w:rsidR="0061148E" w:rsidRPr="004A7085" w:rsidRDefault="00401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A1447" w:rsidR="00B87ED3" w:rsidRPr="00944D28" w:rsidRDefault="004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9D92A" w:rsidR="00B87ED3" w:rsidRPr="00944D28" w:rsidRDefault="004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DB9B9" w:rsidR="00B87ED3" w:rsidRPr="00944D28" w:rsidRDefault="004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DF836" w:rsidR="00B87ED3" w:rsidRPr="00944D28" w:rsidRDefault="004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CB4E7" w:rsidR="00B87ED3" w:rsidRPr="00944D28" w:rsidRDefault="004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330D3" w:rsidR="00B87ED3" w:rsidRPr="00944D28" w:rsidRDefault="004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8BA0B" w:rsidR="00B87ED3" w:rsidRPr="00944D28" w:rsidRDefault="004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A9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A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E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B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4A32D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10302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8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8117" w:rsidR="00B87ED3" w:rsidRPr="00944D28" w:rsidRDefault="00401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2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EB7C9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AB6D5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65E86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7AAAD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1E3F9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AD11B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06B6A" w:rsidR="00B87ED3" w:rsidRPr="00944D28" w:rsidRDefault="004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6885" w:rsidR="00B87ED3" w:rsidRPr="00944D28" w:rsidRDefault="0040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E30C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8953C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47C61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3BD1C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03BB9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331BE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31099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CDECB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18A7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0A8FB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C5B3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B6CAB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94477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80436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6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68EC3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0DECF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AF606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8934D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A0EA1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F240A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20EED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0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9C47A" w:rsidR="00B87ED3" w:rsidRPr="00944D28" w:rsidRDefault="004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0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F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B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0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8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7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3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E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6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6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C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31D"/>
    <w:rsid w:val="003441B6"/>
    <w:rsid w:val="003A3309"/>
    <w:rsid w:val="00401B7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2024-06-13T11:43:00.0000000Z</dcterms:modified>
</coreProperties>
</file>