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9D36" w:rsidR="0061148E" w:rsidRPr="00944D28" w:rsidRDefault="006C2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1DA25" w:rsidR="0061148E" w:rsidRPr="004A7085" w:rsidRDefault="006C2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F3034" w:rsidR="00B87ED3" w:rsidRPr="00944D28" w:rsidRDefault="006C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1BD3A" w:rsidR="00B87ED3" w:rsidRPr="00944D28" w:rsidRDefault="006C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C4689" w:rsidR="00B87ED3" w:rsidRPr="00944D28" w:rsidRDefault="006C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B8673" w:rsidR="00B87ED3" w:rsidRPr="00944D28" w:rsidRDefault="006C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8F5BE" w:rsidR="00B87ED3" w:rsidRPr="00944D28" w:rsidRDefault="006C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9D061" w:rsidR="00B87ED3" w:rsidRPr="00944D28" w:rsidRDefault="006C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76CE4" w:rsidR="00B87ED3" w:rsidRPr="00944D28" w:rsidRDefault="006C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A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06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2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7A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4B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6886B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C6883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2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C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2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B67C" w:rsidR="00B87ED3" w:rsidRPr="00944D28" w:rsidRDefault="006C2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00D4" w:rsidR="00B87ED3" w:rsidRPr="00944D28" w:rsidRDefault="006C2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4308B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23C30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1491E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296D2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D7475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A65D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49463" w:rsidR="00B87ED3" w:rsidRPr="00944D28" w:rsidRDefault="006C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A516" w:rsidR="00B87ED3" w:rsidRPr="00944D28" w:rsidRDefault="006C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68955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DE726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55258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F790A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240C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811CF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CE05B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3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7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65A8B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B94C1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C179A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A88A8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E3CDA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1A60C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EB7FD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C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6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C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0CCE6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B7D77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1785D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DA741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9F272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68568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FBD13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3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F7B85" w:rsidR="00B87ED3" w:rsidRPr="00944D28" w:rsidRDefault="006C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6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5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FAFE6" w:rsidR="00B87ED3" w:rsidRPr="00944D28" w:rsidRDefault="006C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2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8A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6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34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1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A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B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9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4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8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5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1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C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8CB"/>
    <w:rsid w:val="006F12A6"/>
    <w:rsid w:val="00764650"/>
    <w:rsid w:val="00783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2024-06-12T22:19:00.0000000Z</dcterms:modified>
</coreProperties>
</file>