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4D04" w:rsidR="0061148E" w:rsidRPr="00944D28" w:rsidRDefault="00CB4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7CB7" w:rsidR="0061148E" w:rsidRPr="004A7085" w:rsidRDefault="00CB4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19FDE" w:rsidR="00B87ED3" w:rsidRPr="00944D28" w:rsidRDefault="00CB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3038" w:rsidR="00B87ED3" w:rsidRPr="00944D28" w:rsidRDefault="00CB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6F399" w:rsidR="00B87ED3" w:rsidRPr="00944D28" w:rsidRDefault="00CB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4C704" w:rsidR="00B87ED3" w:rsidRPr="00944D28" w:rsidRDefault="00CB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D6F48" w:rsidR="00B87ED3" w:rsidRPr="00944D28" w:rsidRDefault="00CB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C6260" w:rsidR="00B87ED3" w:rsidRPr="00944D28" w:rsidRDefault="00CB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882F0" w:rsidR="00B87ED3" w:rsidRPr="00944D28" w:rsidRDefault="00CB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40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4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5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62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FED63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93654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6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2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C226" w:rsidR="00B87ED3" w:rsidRPr="00944D28" w:rsidRDefault="00CB4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63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F3280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FBDE0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7DCBA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7B4B5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5D50A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DA0F9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1F9DD" w:rsidR="00B87ED3" w:rsidRPr="00944D28" w:rsidRDefault="00CB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1D111" w:rsidR="00B87ED3" w:rsidRPr="00944D28" w:rsidRDefault="00CB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A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FDE96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F0F0D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C5D7F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2301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150DF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D6976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77804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4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8ED6" w:rsidR="00B87ED3" w:rsidRPr="00944D28" w:rsidRDefault="00CB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C4F97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457B7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CBBBE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9C84A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3F188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67469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D796C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5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8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D280B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7091C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191FD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3E8A5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6902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6963B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DF14A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EBD1" w:rsidR="00B87ED3" w:rsidRPr="00944D28" w:rsidRDefault="00CB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7B554" w:rsidR="00B87ED3" w:rsidRPr="00944D28" w:rsidRDefault="00CB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3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6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0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DD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4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F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4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6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E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E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8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0C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9A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2024-06-12T17:28:00.0000000Z</dcterms:modified>
</coreProperties>
</file>