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E0810" w:rsidR="0061148E" w:rsidRPr="00944D28" w:rsidRDefault="004D7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D99E" w:rsidR="0061148E" w:rsidRPr="004A7085" w:rsidRDefault="004D7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BA3E0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524AF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4E44D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9E67A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47FD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B422C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46FE" w:rsidR="00B87ED3" w:rsidRPr="00944D28" w:rsidRDefault="004D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A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8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1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4B5DD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A721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17511" w:rsidR="00B87ED3" w:rsidRPr="00944D28" w:rsidRDefault="004D7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5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60F7B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FD0C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5D299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E9E4A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6A7E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23B5F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AF07" w:rsidR="00B87ED3" w:rsidRPr="00944D28" w:rsidRDefault="004D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3E2F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5EFC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1E51F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00A7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22F4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829CA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E4C49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A819" w:rsidR="00B87ED3" w:rsidRPr="00944D28" w:rsidRDefault="004D7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27A51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840CA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2A3E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586E5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C7921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8308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31E25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72E4B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E70AF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FC15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92C08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10E8A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758EC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AC1FE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B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FB908" w:rsidR="00B87ED3" w:rsidRPr="00944D28" w:rsidRDefault="004D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D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8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6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4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D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D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A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E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F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D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A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2024-06-12T16:41:00.0000000Z</dcterms:modified>
</coreProperties>
</file>