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AD9D" w:rsidR="0061148E" w:rsidRPr="00944D28" w:rsidRDefault="00117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FCE9" w:rsidR="0061148E" w:rsidRPr="004A7085" w:rsidRDefault="00117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53C34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B421E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54DAF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2962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EEEB4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11861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63D2" w:rsidR="00B87ED3" w:rsidRPr="00944D28" w:rsidRDefault="0011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7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4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6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0BCD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120D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F909" w:rsidR="00B87ED3" w:rsidRPr="00944D28" w:rsidRDefault="0011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5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6FD8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62F65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22208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807A4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EDFC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1A103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5C0F2" w:rsidR="00B87ED3" w:rsidRPr="00944D28" w:rsidRDefault="0011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6032B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77CF4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4683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ACB67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A369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663D3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45BB4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D56D" w:rsidR="00B87ED3" w:rsidRPr="00944D28" w:rsidRDefault="0011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369AC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C6067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BC683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91F1F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E28A4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8077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E2101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C21B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6D01F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AAD5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8DB7C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E5841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B97AD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82AF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7086" w:rsidR="00B87ED3" w:rsidRPr="00944D28" w:rsidRDefault="0011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69F2F" w:rsidR="00B87ED3" w:rsidRPr="00944D28" w:rsidRDefault="0011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8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7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0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4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E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F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5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2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13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2024-06-12T15:19:00.0000000Z</dcterms:modified>
</coreProperties>
</file>