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B5AA" w:rsidR="0061148E" w:rsidRPr="00944D28" w:rsidRDefault="00AB7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1CEE" w:rsidR="0061148E" w:rsidRPr="004A7085" w:rsidRDefault="00AB7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B7E9A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71E3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FCB48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A6631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FFC80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F07E3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CB9A2" w:rsidR="00B87ED3" w:rsidRPr="00944D28" w:rsidRDefault="00AB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D8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4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18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F7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C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85EE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CD2A2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C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8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A9D0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70477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1AB91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85A9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3BE38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91EDF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2B578" w:rsidR="00B87ED3" w:rsidRPr="00944D28" w:rsidRDefault="00AB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92FA1" w:rsidR="00B87ED3" w:rsidRPr="00944D28" w:rsidRDefault="00AB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DE11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BF079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77155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85AA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11428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B502F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F5E35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8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D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E2DCC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8B04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E8A4F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1D020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0C45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7A5B3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A1A91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D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4F6B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8A91E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2632F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303F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EA714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A64E1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F2388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56CC" w:rsidR="00B87ED3" w:rsidRPr="00944D28" w:rsidRDefault="00AB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C7D8E" w:rsidR="00B87ED3" w:rsidRPr="00944D28" w:rsidRDefault="00AB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6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1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77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1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C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2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9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0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D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AA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