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FA19" w:rsidR="0061148E" w:rsidRPr="00944D28" w:rsidRDefault="00247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40C7" w:rsidR="0061148E" w:rsidRPr="004A7085" w:rsidRDefault="00247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330FA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5CE23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50458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8C352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6B8D5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A58C5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A0FA" w:rsidR="00B87ED3" w:rsidRPr="00944D28" w:rsidRDefault="0024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B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4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1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0623A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7B8CE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7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C732" w:rsidR="00B87ED3" w:rsidRPr="00944D28" w:rsidRDefault="00247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A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B7737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F03C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1B210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09308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EEE9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0E61F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3CC1" w:rsidR="00B87ED3" w:rsidRPr="00944D28" w:rsidRDefault="0024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31AD6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0DB98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5092E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9E3F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1D51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050E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70277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D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585A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54A19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FF878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9651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0483D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78DA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49EA5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B796E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F488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EF9F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A0F24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887EB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77564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8A449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AAE1" w:rsidR="00B87ED3" w:rsidRPr="00944D28" w:rsidRDefault="0024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0A1D5" w:rsidR="00B87ED3" w:rsidRPr="00944D28" w:rsidRDefault="0024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D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2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F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2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5B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F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8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65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2024-06-12T12:40:00.0000000Z</dcterms:modified>
</coreProperties>
</file>