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2EFD8" w:rsidR="0061148E" w:rsidRPr="00944D28" w:rsidRDefault="00790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D5808" w:rsidR="0061148E" w:rsidRPr="004A7085" w:rsidRDefault="00790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F8D74" w:rsidR="00B87ED3" w:rsidRPr="00944D28" w:rsidRDefault="0079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5729D" w:rsidR="00B87ED3" w:rsidRPr="00944D28" w:rsidRDefault="0079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82889" w:rsidR="00B87ED3" w:rsidRPr="00944D28" w:rsidRDefault="0079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5BCA6" w:rsidR="00B87ED3" w:rsidRPr="00944D28" w:rsidRDefault="0079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A0BAF" w:rsidR="00B87ED3" w:rsidRPr="00944D28" w:rsidRDefault="0079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B438A" w:rsidR="00B87ED3" w:rsidRPr="00944D28" w:rsidRDefault="0079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60D9F" w:rsidR="00B87ED3" w:rsidRPr="00944D28" w:rsidRDefault="00790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6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E6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8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A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3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3B80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2FEF9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95F8" w:rsidR="00B87ED3" w:rsidRPr="00944D28" w:rsidRDefault="00790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8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C4C66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3D949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33B19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26B1F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55A69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66658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0278F" w:rsidR="00B87ED3" w:rsidRPr="00944D28" w:rsidRDefault="0079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A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3D0A5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FDE1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3FDBB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D2A7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74777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38C81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27EB9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D7E59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85A98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54FE9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8397B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AA52F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02B40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B925A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8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C63CB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1AF50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3F5B4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A0411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BA7D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9110B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244CE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1E6B" w:rsidR="00B87ED3" w:rsidRPr="00944D28" w:rsidRDefault="0079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5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2BA46" w:rsidR="00B87ED3" w:rsidRPr="00944D28" w:rsidRDefault="0079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5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4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9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9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6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D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D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A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9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3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27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