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CEE7" w:rsidR="0061148E" w:rsidRPr="00944D28" w:rsidRDefault="00C65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9001" w:rsidR="0061148E" w:rsidRPr="004A7085" w:rsidRDefault="00C65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EAB52" w:rsidR="00B87ED3" w:rsidRPr="00944D28" w:rsidRDefault="00C6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D7800" w:rsidR="00B87ED3" w:rsidRPr="00944D28" w:rsidRDefault="00C6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C1C02" w:rsidR="00B87ED3" w:rsidRPr="00944D28" w:rsidRDefault="00C6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E46C6" w:rsidR="00B87ED3" w:rsidRPr="00944D28" w:rsidRDefault="00C6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E56AF" w:rsidR="00B87ED3" w:rsidRPr="00944D28" w:rsidRDefault="00C6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F8FFF" w:rsidR="00B87ED3" w:rsidRPr="00944D28" w:rsidRDefault="00C6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E3945" w:rsidR="00B87ED3" w:rsidRPr="00944D28" w:rsidRDefault="00C6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B6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C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3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B9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D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EAA30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47A14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C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5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C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9773" w:rsidR="00B87ED3" w:rsidRPr="00944D28" w:rsidRDefault="00C65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C3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C5FAB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A4B5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3FCD1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6DEC4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406E5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BD802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1C010" w:rsidR="00B87ED3" w:rsidRPr="00944D28" w:rsidRDefault="00C6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6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C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A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15C93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AF078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A0E95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45438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6BBCA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68936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219A8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E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04E85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9640B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A8575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145C0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DA36B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1E6E6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1861C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1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3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2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89613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964D7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CE872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BD14F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2E6D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5D2CC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5632A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C88CE" w:rsidR="00B87ED3" w:rsidRPr="00944D28" w:rsidRDefault="00C65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CC169" w:rsidR="00B87ED3" w:rsidRPr="00944D28" w:rsidRDefault="00C65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E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A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793D2" w:rsidR="00B87ED3" w:rsidRPr="00944D28" w:rsidRDefault="00C6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F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4F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CB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17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D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6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E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0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F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C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B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20A"/>
    <w:rsid w:val="00B87ED3"/>
    <w:rsid w:val="00BD2EA8"/>
    <w:rsid w:val="00BE62E4"/>
    <w:rsid w:val="00C6572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2024-06-11T13:41:00.0000000Z</dcterms:modified>
</coreProperties>
</file>