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E2CE" w:rsidR="0061148E" w:rsidRPr="00944D28" w:rsidRDefault="00BC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B3F9" w:rsidR="0061148E" w:rsidRPr="004A7085" w:rsidRDefault="00BC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985D1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800DF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12984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3AB0D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F51CD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13CF8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D8AE3" w:rsidR="00B87ED3" w:rsidRPr="00944D28" w:rsidRDefault="00BC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1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8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D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F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8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36DDA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66F58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3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8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2BD7" w:rsidR="00B87ED3" w:rsidRPr="00944D28" w:rsidRDefault="00BC5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6A984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D13EB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27D06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AF3F1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9C60F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57E31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FCAC5" w:rsidR="00B87ED3" w:rsidRPr="00944D28" w:rsidRDefault="00BC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2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D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7ED1E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8C8B9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3C1AD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2ACF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A8052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DBBC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B9A56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328E" w:rsidR="00B87ED3" w:rsidRPr="00944D28" w:rsidRDefault="00BC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F85C" w:rsidR="00B87ED3" w:rsidRPr="00944D28" w:rsidRDefault="00BC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4F781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2CED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8C9F2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03E64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ACB6C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6E9E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4616F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8A091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F2081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73A12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C324A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C800B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5AB5A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71D3D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BD50" w:rsidR="00B87ED3" w:rsidRPr="00944D28" w:rsidRDefault="00BC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FB20" w:rsidR="00B87ED3" w:rsidRPr="00944D28" w:rsidRDefault="00BC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B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9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7FCBB" w:rsidR="00B87ED3" w:rsidRPr="00944D28" w:rsidRDefault="00BC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41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6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29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F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9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FC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E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9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3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5B0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2024-06-11T14:23:00.0000000Z</dcterms:modified>
</coreProperties>
</file>