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09E7" w:rsidR="0061148E" w:rsidRPr="00944D28" w:rsidRDefault="00F77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C5FC" w:rsidR="0061148E" w:rsidRPr="004A7085" w:rsidRDefault="00F77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45141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C478F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6AE72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17287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6C9A3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BA4B5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6769E" w:rsidR="00B87ED3" w:rsidRPr="00944D28" w:rsidRDefault="00F7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B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9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2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4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7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A0228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BEE47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B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5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0486" w:rsidR="00B87ED3" w:rsidRPr="00944D28" w:rsidRDefault="00F77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E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9AFF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9D52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2A1E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34EB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2887D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33E21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885E9" w:rsidR="00B87ED3" w:rsidRPr="00944D28" w:rsidRDefault="00F7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53E29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C01C3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35A9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122D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24C85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3B678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1487A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3FCA" w:rsidR="00B87ED3" w:rsidRPr="00944D28" w:rsidRDefault="00F7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1A10" w:rsidR="00B87ED3" w:rsidRPr="00944D28" w:rsidRDefault="00F7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0F742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8F2E0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DFD70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982AD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22F2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EECD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82E1D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A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0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2F79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98B92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9EFE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E9F15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7A44C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4F64D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50116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48FC" w:rsidR="00B87ED3" w:rsidRPr="00944D28" w:rsidRDefault="00F7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132A" w:rsidR="00B87ED3" w:rsidRPr="00944D28" w:rsidRDefault="00F7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809E3" w:rsidR="00B87ED3" w:rsidRPr="00944D28" w:rsidRDefault="00F7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B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4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4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D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D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7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0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1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C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1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72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2024-06-11T14:22:00.0000000Z</dcterms:modified>
</coreProperties>
</file>