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0DB2" w:rsidR="0061148E" w:rsidRPr="00944D28" w:rsidRDefault="000E4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65065" w:rsidR="0061148E" w:rsidRPr="004A7085" w:rsidRDefault="000E4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22AB3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26F4C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A2146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41DAD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DBE89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3BEB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B93E1" w:rsidR="00B87ED3" w:rsidRPr="00944D28" w:rsidRDefault="000E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7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4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6B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2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B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3B115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6181A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FD63" w:rsidR="00B87ED3" w:rsidRPr="00944D28" w:rsidRDefault="000E4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6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F5915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60B0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01DE6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4E02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B34F0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A2F68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D62E3" w:rsidR="00B87ED3" w:rsidRPr="00944D28" w:rsidRDefault="000E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7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7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71001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86C18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3D28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90954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6B8AA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6A8FC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83B3E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8294" w:rsidR="00B87ED3" w:rsidRPr="00944D28" w:rsidRDefault="000E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6420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D546A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5D950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212F8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B683D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D079D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57271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665C" w:rsidR="00B87ED3" w:rsidRPr="00944D28" w:rsidRDefault="000E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9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3AE5A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CB6BF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7B0BC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FB80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9BBCF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93AAA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5E7B3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CAF2B" w:rsidR="00B87ED3" w:rsidRPr="00944D28" w:rsidRDefault="000E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C267D" w:rsidR="00B87ED3" w:rsidRPr="00944D28" w:rsidRDefault="000E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3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7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C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82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8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5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D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4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1E1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