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377C" w:rsidR="0061148E" w:rsidRPr="00944D28" w:rsidRDefault="00D91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1F10" w:rsidR="0061148E" w:rsidRPr="004A7085" w:rsidRDefault="00D91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DE97F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BE66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1FDBE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23277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D4BE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FE4E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7E9A" w:rsidR="00B87ED3" w:rsidRPr="00944D28" w:rsidRDefault="00D9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E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5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F0592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873D8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5100" w:rsidR="00B87ED3" w:rsidRPr="00944D28" w:rsidRDefault="00D91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DFD95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D4BE6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07AF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3782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17D8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D709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015CA" w:rsidR="00B87ED3" w:rsidRPr="00944D28" w:rsidRDefault="00D9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ABF7B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46E3B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84FA6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2CF3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6E77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1811E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55B9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87995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01505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6C6EA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42FA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E5CED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1AA8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24F6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89552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4D74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E05A4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B887C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9FEF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0A395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BF9B3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370B" w:rsidR="00B87ED3" w:rsidRPr="00944D28" w:rsidRDefault="00D9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A423D" w:rsidR="00B87ED3" w:rsidRPr="00944D28" w:rsidRDefault="00D9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185A2" w:rsidR="00B87ED3" w:rsidRPr="00944D28" w:rsidRDefault="00D9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A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1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A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9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D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4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6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5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F8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2024-06-11T05:27:00.0000000Z</dcterms:modified>
</coreProperties>
</file>