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8D310" w:rsidR="0061148E" w:rsidRPr="00944D28" w:rsidRDefault="003C3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7342" w:rsidR="0061148E" w:rsidRPr="004A7085" w:rsidRDefault="003C3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36DA3" w:rsidR="00B87ED3" w:rsidRPr="00944D28" w:rsidRDefault="003C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20B97" w:rsidR="00B87ED3" w:rsidRPr="00944D28" w:rsidRDefault="003C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30CBE" w:rsidR="00B87ED3" w:rsidRPr="00944D28" w:rsidRDefault="003C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BA66B" w:rsidR="00B87ED3" w:rsidRPr="00944D28" w:rsidRDefault="003C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DAB06" w:rsidR="00B87ED3" w:rsidRPr="00944D28" w:rsidRDefault="003C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68A17" w:rsidR="00B87ED3" w:rsidRPr="00944D28" w:rsidRDefault="003C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22CD6" w:rsidR="00B87ED3" w:rsidRPr="00944D28" w:rsidRDefault="003C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2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2C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D1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E8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1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1C710" w:rsidR="00B87ED3" w:rsidRPr="00944D28" w:rsidRDefault="003C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BC2DF" w:rsidR="00B87ED3" w:rsidRPr="00944D28" w:rsidRDefault="003C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C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A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8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2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2B24" w:rsidR="00B87ED3" w:rsidRPr="00944D28" w:rsidRDefault="003C3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FC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F3AEE" w:rsidR="00B87ED3" w:rsidRPr="00944D28" w:rsidRDefault="003C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AB9BF" w:rsidR="00B87ED3" w:rsidRPr="00944D28" w:rsidRDefault="003C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A1462" w:rsidR="00B87ED3" w:rsidRPr="00944D28" w:rsidRDefault="003C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3DC7B" w:rsidR="00B87ED3" w:rsidRPr="00944D28" w:rsidRDefault="003C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A5D4E" w:rsidR="00B87ED3" w:rsidRPr="00944D28" w:rsidRDefault="003C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2F101" w:rsidR="00B87ED3" w:rsidRPr="00944D28" w:rsidRDefault="003C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DE636" w:rsidR="00B87ED3" w:rsidRPr="00944D28" w:rsidRDefault="003C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4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4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5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DD21F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6B5EC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9ADEB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F7B6F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02A58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106FB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3D163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4FF8A" w:rsidR="00B87ED3" w:rsidRPr="00944D28" w:rsidRDefault="003C3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D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F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6AF37" w:rsidR="00B87ED3" w:rsidRPr="00944D28" w:rsidRDefault="003C3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5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873B9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226BA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4EA5E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A33C9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696E1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D816C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5188E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C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4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1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6BECC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1566E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C1D46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5B6F4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1DDF4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B01CC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4B97F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AE049" w:rsidR="00B87ED3" w:rsidRPr="00944D28" w:rsidRDefault="003C3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3E7F4" w:rsidR="00B87ED3" w:rsidRPr="00944D28" w:rsidRDefault="003C3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C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0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D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80642" w:rsidR="00B87ED3" w:rsidRPr="00944D28" w:rsidRDefault="003C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A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7E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22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F8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1D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8F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4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7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D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E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0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9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2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4CE"/>
    <w:rsid w:val="003441B6"/>
    <w:rsid w:val="003A3309"/>
    <w:rsid w:val="003C36B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2024-06-11T03:24:00.0000000Z</dcterms:modified>
</coreProperties>
</file>