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DD0B" w:rsidR="0061148E" w:rsidRPr="00944D28" w:rsidRDefault="005F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0F6F" w:rsidR="0061148E" w:rsidRPr="004A7085" w:rsidRDefault="005F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6F2FE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79BC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11BF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6FE92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E7596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F8DD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93FA9" w:rsidR="00B87ED3" w:rsidRPr="00944D28" w:rsidRDefault="005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8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B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4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E1C36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81C4B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28CC" w:rsidR="00B87ED3" w:rsidRPr="00944D28" w:rsidRDefault="005F7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6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58C4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C868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BD2C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2BAC2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6C66D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39798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3F94" w:rsidR="00B87ED3" w:rsidRPr="00944D28" w:rsidRDefault="005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8237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154E4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ED9E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0375C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46845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10D5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CDC7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2329D" w:rsidR="00B87ED3" w:rsidRPr="00944D28" w:rsidRDefault="005F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3191E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B70C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126B2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3701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0B45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CF908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8F4C7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3245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2394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62F41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3358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FD84C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16D8A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77C30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31BB7" w:rsidR="00B87ED3" w:rsidRPr="00944D28" w:rsidRDefault="005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0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9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B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6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3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7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3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27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2024-06-11T02:37:00.0000000Z</dcterms:modified>
</coreProperties>
</file>