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C65D1" w:rsidR="0061148E" w:rsidRPr="00944D28" w:rsidRDefault="00654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2951" w:rsidR="0061148E" w:rsidRPr="004A7085" w:rsidRDefault="00654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DD659" w:rsidR="00B87ED3" w:rsidRPr="00944D28" w:rsidRDefault="006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EF37B" w:rsidR="00B87ED3" w:rsidRPr="00944D28" w:rsidRDefault="006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0CA0B" w:rsidR="00B87ED3" w:rsidRPr="00944D28" w:rsidRDefault="006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1876B" w:rsidR="00B87ED3" w:rsidRPr="00944D28" w:rsidRDefault="006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9D576" w:rsidR="00B87ED3" w:rsidRPr="00944D28" w:rsidRDefault="006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3B47D" w:rsidR="00B87ED3" w:rsidRPr="00944D28" w:rsidRDefault="006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4E72C" w:rsidR="00B87ED3" w:rsidRPr="00944D28" w:rsidRDefault="00654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0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38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E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BB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A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E7F8C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FCD0B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0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3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C974" w:rsidR="00B87ED3" w:rsidRPr="00944D28" w:rsidRDefault="00654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2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1380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FB100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E16F2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1A00C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156F4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2715A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F047" w:rsidR="00B87ED3" w:rsidRPr="00944D28" w:rsidRDefault="0065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5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1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1CCA" w:rsidR="00B87ED3" w:rsidRPr="00944D28" w:rsidRDefault="00654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18C8" w:rsidR="00B87ED3" w:rsidRPr="00944D28" w:rsidRDefault="00654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1900B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107F6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0620C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DAE8A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69276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15502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54512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7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8B9DE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C4BE1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B20CF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43371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1A23E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37D33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2E036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F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7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2FC46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0497E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AB0C4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E1FC7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24EAE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97EDF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CC2B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C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E55E" w:rsidR="00B87ED3" w:rsidRPr="00944D28" w:rsidRDefault="00654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5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DEA17" w:rsidR="00B87ED3" w:rsidRPr="00944D28" w:rsidRDefault="0065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1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E3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D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F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9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25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A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7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1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6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3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7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54AE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2024-06-11T01:21:00.0000000Z</dcterms:modified>
</coreProperties>
</file>