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6735B" w:rsidR="0061148E" w:rsidRPr="00944D28" w:rsidRDefault="001E1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A1EE" w:rsidR="0061148E" w:rsidRPr="004A7085" w:rsidRDefault="001E1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86304" w:rsidR="00B87ED3" w:rsidRPr="00944D28" w:rsidRDefault="001E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FF88D" w:rsidR="00B87ED3" w:rsidRPr="00944D28" w:rsidRDefault="001E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B6B1A" w:rsidR="00B87ED3" w:rsidRPr="00944D28" w:rsidRDefault="001E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504F5" w:rsidR="00B87ED3" w:rsidRPr="00944D28" w:rsidRDefault="001E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03018" w:rsidR="00B87ED3" w:rsidRPr="00944D28" w:rsidRDefault="001E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EA33F" w:rsidR="00B87ED3" w:rsidRPr="00944D28" w:rsidRDefault="001E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5939E" w:rsidR="00B87ED3" w:rsidRPr="00944D28" w:rsidRDefault="001E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1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0A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51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2B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2E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28566" w:rsidR="00B87ED3" w:rsidRPr="00944D28" w:rsidRDefault="001E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338F7" w:rsidR="00B87ED3" w:rsidRPr="00944D28" w:rsidRDefault="001E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1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5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E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4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D3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8DFAA" w:rsidR="00B87ED3" w:rsidRPr="00944D28" w:rsidRDefault="001E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31FA9" w:rsidR="00B87ED3" w:rsidRPr="00944D28" w:rsidRDefault="001E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DE8D1" w:rsidR="00B87ED3" w:rsidRPr="00944D28" w:rsidRDefault="001E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8F4DD" w:rsidR="00B87ED3" w:rsidRPr="00944D28" w:rsidRDefault="001E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AE86B" w:rsidR="00B87ED3" w:rsidRPr="00944D28" w:rsidRDefault="001E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FDED6" w:rsidR="00B87ED3" w:rsidRPr="00944D28" w:rsidRDefault="001E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CD61D" w:rsidR="00B87ED3" w:rsidRPr="00944D28" w:rsidRDefault="001E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9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2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9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6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3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4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F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1EE6A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3F404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0AC95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EFDC6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DC35D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FAD80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62737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4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4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C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F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B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E2ADE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00C80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5DDC9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89F29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55F83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5E46A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C6CA7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F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C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A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E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8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1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16457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2E362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54973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C6823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5CFF0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D72BE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36124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3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F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836DF" w:rsidR="00B87ED3" w:rsidRPr="00944D28" w:rsidRDefault="001E1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7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49EB1A" w:rsidR="00B87ED3" w:rsidRPr="00944D28" w:rsidRDefault="001E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A00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AF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0A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25E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AE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C9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D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9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7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8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B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1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0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82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166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