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3A75" w:rsidR="0061148E" w:rsidRPr="00177744" w:rsidRDefault="00840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0B70" w:rsidR="0061148E" w:rsidRPr="00177744" w:rsidRDefault="00840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A48D1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30A2A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D4261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DDA63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E1A83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28E23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ABF2B" w:rsidR="004A6494" w:rsidRPr="00177744" w:rsidRDefault="0084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9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02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EF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AE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F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A4B40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48BD5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6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3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D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5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5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E6F1C" w:rsidR="00B87ED3" w:rsidRPr="00177744" w:rsidRDefault="00840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5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7C090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7F200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112C4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A55F1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AAEFF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8A5CB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C1604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3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9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F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8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D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42415" w:rsidR="00B87ED3" w:rsidRPr="00177744" w:rsidRDefault="00840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06162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D4F8B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7D6EA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15D53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B6521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BD2B8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3C8F4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4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1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C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5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3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F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1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A19D6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FAAAF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B0209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2A762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BEB4A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95BF2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7917F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D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3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9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C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E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9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5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C8858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30381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9E69D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25EF7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D276C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1150B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4B6FD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7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A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0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E90A3" w:rsidR="00B87ED3" w:rsidRPr="00177744" w:rsidRDefault="00840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E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1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C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92C0D" w:rsidR="00B87ED3" w:rsidRPr="00177744" w:rsidRDefault="0084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01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B35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6D7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BA7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69A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DB9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AB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E0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60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5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28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CF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41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6A2"/>
    <w:rsid w:val="0088636F"/>
    <w:rsid w:val="008C2A62"/>
    <w:rsid w:val="00944D28"/>
    <w:rsid w:val="009A671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2024-06-13T08:21:00.0000000Z</dcterms:modified>
</coreProperties>
</file>