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ED21" w:rsidR="0061148E" w:rsidRPr="00177744" w:rsidRDefault="00E12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F02A" w:rsidR="0061148E" w:rsidRPr="00177744" w:rsidRDefault="00E12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39E79" w:rsidR="004A6494" w:rsidRPr="00177744" w:rsidRDefault="00E12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B64B8" w:rsidR="004A6494" w:rsidRPr="00177744" w:rsidRDefault="00E12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98095" w:rsidR="004A6494" w:rsidRPr="00177744" w:rsidRDefault="00E12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60590" w:rsidR="004A6494" w:rsidRPr="00177744" w:rsidRDefault="00E12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EBB75" w:rsidR="004A6494" w:rsidRPr="00177744" w:rsidRDefault="00E12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A8873" w:rsidR="004A6494" w:rsidRPr="00177744" w:rsidRDefault="00E12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587AF" w:rsidR="004A6494" w:rsidRPr="00177744" w:rsidRDefault="00E12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F5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DC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18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3B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04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1D351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277D76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0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8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B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B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A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AA2CA" w:rsidR="00B87ED3" w:rsidRPr="00177744" w:rsidRDefault="00E12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5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A440F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A3C3E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DFD18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B7410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E6585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4DDFA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68F40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1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5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3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0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9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4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2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2674F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36019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5A68F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862E6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A49AD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C6C6E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05EA9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2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A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3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7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9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8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C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91013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4363B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271EC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2A596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62C22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901DF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A1765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A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1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9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7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7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9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0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420B0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BFC1F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2FC3A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F3AFB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B3CFA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E522E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386C3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6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3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2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6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F4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3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5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0BE9D9" w:rsidR="00B87ED3" w:rsidRPr="00177744" w:rsidRDefault="00E12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27E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3AD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697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CF5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AF9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F7F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17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54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6E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24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E9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37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39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6B3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248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