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8F8FB" w:rsidR="0061148E" w:rsidRPr="00177744" w:rsidRDefault="006315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B753" w:rsidR="0061148E" w:rsidRPr="00177744" w:rsidRDefault="006315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1604D" w:rsidR="004A6494" w:rsidRPr="00177744" w:rsidRDefault="006315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5C994" w:rsidR="004A6494" w:rsidRPr="00177744" w:rsidRDefault="006315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C756E" w:rsidR="004A6494" w:rsidRPr="00177744" w:rsidRDefault="006315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5FD8B" w:rsidR="004A6494" w:rsidRPr="00177744" w:rsidRDefault="006315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F463B" w:rsidR="004A6494" w:rsidRPr="00177744" w:rsidRDefault="006315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F074D" w:rsidR="004A6494" w:rsidRPr="00177744" w:rsidRDefault="006315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ABEFD" w:rsidR="004A6494" w:rsidRPr="00177744" w:rsidRDefault="006315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4A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34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B9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45F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3F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C8D73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F5C4C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F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2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7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D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0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1A33E" w:rsidR="00B87ED3" w:rsidRPr="00177744" w:rsidRDefault="00631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4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9DE48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927D8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EB5FE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10BD2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595DE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AC771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2DBF5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1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A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8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F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3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2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D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DF1BA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F6A99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82307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90975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35FAE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A247B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889DE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F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9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4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C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AE388" w:rsidR="00B87ED3" w:rsidRPr="00177744" w:rsidRDefault="00631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6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D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F46CD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9E18A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719A2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C4E0D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87FEA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7D7407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FBEC0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B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EE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F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B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F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8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5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95CF5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8AC11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F7555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C64FDE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BA604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B31CB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1D963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F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78F6FE" w:rsidR="00B87ED3" w:rsidRPr="00177744" w:rsidRDefault="00631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4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2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6DE43" w:rsidR="00B87ED3" w:rsidRPr="00177744" w:rsidRDefault="00631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2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D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915F3A" w:rsidR="00B87ED3" w:rsidRPr="00177744" w:rsidRDefault="00631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3C5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1B1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221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773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64B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626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FE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98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08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1F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49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EF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B9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1579"/>
    <w:rsid w:val="00677F71"/>
    <w:rsid w:val="006B5100"/>
    <w:rsid w:val="006F12A6"/>
    <w:rsid w:val="00810317"/>
    <w:rsid w:val="008348EC"/>
    <w:rsid w:val="0088636F"/>
    <w:rsid w:val="008C2A62"/>
    <w:rsid w:val="0092078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2024-06-13T05:06:00.0000000Z</dcterms:modified>
</coreProperties>
</file>