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F2765" w:rsidR="0061148E" w:rsidRPr="00177744" w:rsidRDefault="008604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AEF40" w:rsidR="0061148E" w:rsidRPr="00177744" w:rsidRDefault="008604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AFB9F" w:rsidR="004A6494" w:rsidRPr="00177744" w:rsidRDefault="00860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814FC" w:rsidR="004A6494" w:rsidRPr="00177744" w:rsidRDefault="00860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6B555" w:rsidR="004A6494" w:rsidRPr="00177744" w:rsidRDefault="00860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F3BD3" w:rsidR="004A6494" w:rsidRPr="00177744" w:rsidRDefault="00860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F2635" w:rsidR="004A6494" w:rsidRPr="00177744" w:rsidRDefault="00860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164E5" w:rsidR="004A6494" w:rsidRPr="00177744" w:rsidRDefault="00860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D1E58" w:rsidR="004A6494" w:rsidRPr="00177744" w:rsidRDefault="00860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93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33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ED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F9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43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3CC91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6C534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9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7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0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3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6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7CDF8" w:rsidR="00B87ED3" w:rsidRPr="00177744" w:rsidRDefault="00860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8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F99BC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A7389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A5457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6C6B1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30A1E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9F1FB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18B23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9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F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2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1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7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5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3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1E85C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62B3A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28696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E7D64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05580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357E1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BC5F0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75403" w:rsidR="00B87ED3" w:rsidRPr="00177744" w:rsidRDefault="00860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5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1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D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C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F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5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A22AE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EFAAD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F3BBF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0C003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2288E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6135F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E6007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1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3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3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3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A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2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6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F1034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DA3C1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C7536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19EA65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E628A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149B6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535D1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D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F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9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2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7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5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E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34FBB0" w:rsidR="00B87ED3" w:rsidRPr="00177744" w:rsidRDefault="00860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B3C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1F9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F5E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968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F53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A55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A8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69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00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43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F4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55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88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4C5"/>
    <w:rsid w:val="0088636F"/>
    <w:rsid w:val="008C2A62"/>
    <w:rsid w:val="00944D28"/>
    <w:rsid w:val="00AB2AC7"/>
    <w:rsid w:val="00AD7938"/>
    <w:rsid w:val="00B318D0"/>
    <w:rsid w:val="00B87ED3"/>
    <w:rsid w:val="00BD2EA8"/>
    <w:rsid w:val="00C0079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2024-06-13T02:38:00.0000000Z</dcterms:modified>
</coreProperties>
</file>