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9389F" w:rsidR="0061148E" w:rsidRPr="00177744" w:rsidRDefault="00761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CA4C" w:rsidR="0061148E" w:rsidRPr="00177744" w:rsidRDefault="00761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95533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BF9B6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16CC0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3E590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F404C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83308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34A08" w:rsidR="004A6494" w:rsidRPr="00177744" w:rsidRDefault="007617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99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5F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D9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E3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FD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34350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03027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F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5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8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7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B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0DC75" w:rsidR="00B87ED3" w:rsidRPr="00177744" w:rsidRDefault="00761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4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0084B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F933B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66F23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BCAE3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A86A1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F0670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87104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A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0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2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3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B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27369" w:rsidR="00B87ED3" w:rsidRPr="00177744" w:rsidRDefault="00761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4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489C3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BCC85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2DD26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A0FF4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99B0F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8D42A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9260C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5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2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A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2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BD9F1" w:rsidR="00B87ED3" w:rsidRPr="00177744" w:rsidRDefault="00761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0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5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80292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73C88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A68E0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A2C0E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C7E5E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2CA19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B7A98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7F5E5" w:rsidR="00B87ED3" w:rsidRPr="00177744" w:rsidRDefault="00761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9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6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9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8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0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B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0A1A6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15ADD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B1982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97D5D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2C4FE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CC817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38856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F9315" w:rsidR="00B87ED3" w:rsidRPr="00177744" w:rsidRDefault="00761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B00EC" w:rsidR="00B87ED3" w:rsidRPr="00177744" w:rsidRDefault="00761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E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B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C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4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2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F8474C" w:rsidR="00B87ED3" w:rsidRPr="00177744" w:rsidRDefault="00761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1B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77B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BA7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46E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60F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A28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D4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08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A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7D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0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01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02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77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2022-10-26T11:11:00.0000000Z</dcterms:modified>
</coreProperties>
</file>