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786B3" w:rsidR="0061148E" w:rsidRPr="00177744" w:rsidRDefault="001E17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05BE8" w:rsidR="0061148E" w:rsidRPr="00177744" w:rsidRDefault="001E17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CD7D7" w:rsidR="004A6494" w:rsidRPr="00177744" w:rsidRDefault="001E1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63F09B" w:rsidR="004A6494" w:rsidRPr="00177744" w:rsidRDefault="001E1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E9C0F" w:rsidR="004A6494" w:rsidRPr="00177744" w:rsidRDefault="001E1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AAB68" w:rsidR="004A6494" w:rsidRPr="00177744" w:rsidRDefault="001E1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AC63E" w:rsidR="004A6494" w:rsidRPr="00177744" w:rsidRDefault="001E1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138997" w:rsidR="004A6494" w:rsidRPr="00177744" w:rsidRDefault="001E1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BC402C" w:rsidR="004A6494" w:rsidRPr="00177744" w:rsidRDefault="001E1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427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0A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F8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45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F1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D2D74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4678F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1B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7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59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51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2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EC94A" w:rsidR="00B87ED3" w:rsidRPr="00177744" w:rsidRDefault="001E1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684D2" w:rsidR="00B87ED3" w:rsidRPr="00177744" w:rsidRDefault="001E1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915F4C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E4D09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60832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6C03E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71397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EEAA3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74D45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1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CE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5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9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7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C4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C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7A228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BCAFB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38966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87FC6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9A6F9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EBF97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101E4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4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6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A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A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7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8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2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F1B0A4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A07D9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E22B6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84B2D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F6031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30DEC9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59E358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2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B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67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8B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9F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DF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73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65402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B75033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B2374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D8BB2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152DD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BDA375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177B47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AFB4C" w:rsidR="00B87ED3" w:rsidRPr="00177744" w:rsidRDefault="001E1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C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B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5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C4A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4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E1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29D70D" w:rsidR="00B87ED3" w:rsidRPr="00177744" w:rsidRDefault="001E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2C9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145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6ED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32B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4AF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E8A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2BB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DE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86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53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C9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3B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E9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7B3"/>
    <w:rsid w:val="002D2C3F"/>
    <w:rsid w:val="0033335F"/>
    <w:rsid w:val="003441B6"/>
    <w:rsid w:val="004324DA"/>
    <w:rsid w:val="00453D3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2024-06-13T01:56:00.0000000Z</dcterms:modified>
</coreProperties>
</file>