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E050" w:rsidR="0061148E" w:rsidRPr="00177744" w:rsidRDefault="00D25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5BA9" w:rsidR="0061148E" w:rsidRPr="00177744" w:rsidRDefault="00D25A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E6095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BCCC0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ACA32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CDFF6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D0110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AE818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0E556" w:rsidR="004A6494" w:rsidRPr="00177744" w:rsidRDefault="00D25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21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DB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F0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AD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6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96778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6E8BC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C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0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2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4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8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A7AEC" w:rsidR="00B87ED3" w:rsidRPr="00177744" w:rsidRDefault="00D25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B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39498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A6E84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217F3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C0730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BFC89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2BDD9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6F54C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0C116" w:rsidR="00B87ED3" w:rsidRPr="00177744" w:rsidRDefault="00D25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E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D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C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3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A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D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65F02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DB5CE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D5105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73D4D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0BBED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9AC4F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0B52E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7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4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A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7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6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4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3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2344E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66DCF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1323C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39146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671AC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65557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AA9FE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D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F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1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8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E858E" w:rsidR="00B87ED3" w:rsidRPr="00177744" w:rsidRDefault="00D25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4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8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20C9F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DF892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E2E7C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E5EBF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39D92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E7B5B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BF1E9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A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5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A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5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0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F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C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465B72" w:rsidR="00B87ED3" w:rsidRPr="00177744" w:rsidRDefault="00D25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230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1B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A3A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F29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E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E17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22ABBB" w:rsidR="00B87ED3" w:rsidRPr="00177744" w:rsidRDefault="00D25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CE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7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9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1D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E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F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A9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2024-06-12T21:47:00.0000000Z</dcterms:modified>
</coreProperties>
</file>