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82DD2" w:rsidR="0061148E" w:rsidRPr="00177744" w:rsidRDefault="003136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FB24A" w:rsidR="0061148E" w:rsidRPr="00177744" w:rsidRDefault="003136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10EA1C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1C05C1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F184C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1F3AF1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D01919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6BCA8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016F4B" w:rsidR="004A6494" w:rsidRPr="00177744" w:rsidRDefault="003136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78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679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102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AEA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AEF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22CEA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53766D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B8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F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C76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9F9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68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76E55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32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F6D7D8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9D90A6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40F444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3BA7E0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46E84A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DB5A82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2A4756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C37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32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7B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3F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A4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DA898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F9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68DCFF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EFEBD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0E52BB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76EFD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3D5D4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E1C47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B79FA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2F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F8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88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19D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7E8E3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DF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933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8C0D59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AA6391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E34A7A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68627F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E7881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662AE1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C89C61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8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BA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D2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97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C1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7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23F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74C029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002D7A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045B20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206E49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BA9CFE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0B0F6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A58915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515BF8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3B6E90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8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3C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58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1A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88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B870C9" w:rsidR="00B87ED3" w:rsidRPr="00177744" w:rsidRDefault="003136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B2F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5C762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57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76E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729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81D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BD7EB5" w:rsidR="00B87ED3" w:rsidRPr="00177744" w:rsidRDefault="003136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ED2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096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526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B5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23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9DB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EFF"/>
    <w:rsid w:val="001D5720"/>
    <w:rsid w:val="002D2C3F"/>
    <w:rsid w:val="0031367C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2024-06-12T20:55:00.0000000Z</dcterms:modified>
</coreProperties>
</file>