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E670" w:rsidR="0061148E" w:rsidRPr="00177744" w:rsidRDefault="001C0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9340" w:rsidR="0061148E" w:rsidRPr="00177744" w:rsidRDefault="001C0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84D1F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3F0DA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233A2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0CF13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DF4EA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B1EA2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DBCEB" w:rsidR="004A6494" w:rsidRPr="00177744" w:rsidRDefault="001C0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8E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00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72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D6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43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67F4E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BB6EA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7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9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6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6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D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D9DE6" w:rsidR="00B87ED3" w:rsidRPr="00177744" w:rsidRDefault="001C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5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00EEC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14C8A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9B8EA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C7F6B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102A0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CE623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E1CD9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9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2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7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1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E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66E63" w:rsidR="00B87ED3" w:rsidRPr="00177744" w:rsidRDefault="001C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5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7B708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681E7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F078D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B5F89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E32D7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BF5B4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24DDC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5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2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1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C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E859F" w:rsidR="00B87ED3" w:rsidRPr="00177744" w:rsidRDefault="001C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D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1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57146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3FE3D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FB347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D707C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37721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7A72F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52B06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C4F2A" w:rsidR="00B87ED3" w:rsidRPr="00177744" w:rsidRDefault="001C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D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D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1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E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5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0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D0769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7347C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D890A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54598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AD415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A513D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2EA8B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15576" w:rsidR="00B87ED3" w:rsidRPr="00177744" w:rsidRDefault="001C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4672D" w:rsidR="00B87ED3" w:rsidRPr="00177744" w:rsidRDefault="001C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F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B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7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B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C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368E61" w:rsidR="00B87ED3" w:rsidRPr="00177744" w:rsidRDefault="001C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45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C63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7C7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76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D1F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B76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01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CF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B0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3D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47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D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AC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0D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2022-10-26T06:14:00.0000000Z</dcterms:modified>
</coreProperties>
</file>