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16B1" w:rsidR="0061148E" w:rsidRPr="00177744" w:rsidRDefault="00C85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688B" w:rsidR="0061148E" w:rsidRPr="00177744" w:rsidRDefault="00C85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3B521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E37CB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EE217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209FA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CCBC2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826B8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2BEFB" w:rsidR="004A6494" w:rsidRPr="00177744" w:rsidRDefault="00C85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A5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E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D7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D4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C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7EFE9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97572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9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C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5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E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3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8534E" w:rsidR="00B87ED3" w:rsidRPr="00177744" w:rsidRDefault="00C85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B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F7E5A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EB575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EBDF8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60790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5021C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9C59F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017C9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F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4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A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C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E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F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D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7EC88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5D6BB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8BE3E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D0A60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F07ED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9AE5F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24C52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9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B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7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3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E4CFA" w:rsidR="00B87ED3" w:rsidRPr="00177744" w:rsidRDefault="00C85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3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6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39398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00095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B9051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DA8D4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B3484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E64A1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C41BB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1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3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C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2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A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7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2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A51D0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BFB43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A307F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E0E7B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8967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7E186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3788A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1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2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3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E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0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3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4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D91CEB" w:rsidR="00B87ED3" w:rsidRPr="00177744" w:rsidRDefault="00C85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55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6F1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89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3C6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26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D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37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0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A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DE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41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F9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DD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B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503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2024-06-12T17:31:00.0000000Z</dcterms:modified>
</coreProperties>
</file>