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AF7F" w:rsidR="0061148E" w:rsidRPr="00177744" w:rsidRDefault="00AE0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E7B4" w:rsidR="0061148E" w:rsidRPr="00177744" w:rsidRDefault="00AE0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2DA55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D4ECA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FE176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7A524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D7757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A35CF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D4854" w:rsidR="004A6494" w:rsidRPr="00177744" w:rsidRDefault="00AE0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BB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9A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B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95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3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8E541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6CB69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5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A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7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0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D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D216E" w:rsidR="00B87ED3" w:rsidRPr="00177744" w:rsidRDefault="00AE0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6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9644C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60201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2C6E5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D0613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B849C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86A7F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BA9EE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9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7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5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E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B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A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2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8D129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9A7A0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76BEB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B0554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1E978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A06E2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4A120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D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0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3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EA7FD" w:rsidR="00B87ED3" w:rsidRPr="00177744" w:rsidRDefault="00AE0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6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6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1E71B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A891F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96944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45C0B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80513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B09F5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E58DF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B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B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8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B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7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9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4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71418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79EDC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1D957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E44EA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D0BD7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DEFE3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78B14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A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E64CF" w:rsidR="00B87ED3" w:rsidRPr="00177744" w:rsidRDefault="00AE0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6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C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8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F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8A88D6" w:rsidR="00B87ED3" w:rsidRPr="00177744" w:rsidRDefault="00AE0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DC9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701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15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B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D32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6D7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0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32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8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C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8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88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06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3E4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A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2024-06-12T13:31:00.0000000Z</dcterms:modified>
</coreProperties>
</file>