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D31A" w:rsidR="0061148E" w:rsidRPr="00177744" w:rsidRDefault="008F5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71D6" w:rsidR="0061148E" w:rsidRPr="00177744" w:rsidRDefault="008F5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252C8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FFEF9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40874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29603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40EB4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2F3EC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2C8A1" w:rsidR="004A6494" w:rsidRPr="00177744" w:rsidRDefault="008F50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EF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9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B4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36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2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DF3BE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95DA3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F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5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2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5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1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31F65" w:rsidR="00B87ED3" w:rsidRPr="00177744" w:rsidRDefault="008F5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A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EE578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1C233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2F2AA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AB072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B1D0A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00DA7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29097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6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4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4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F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5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8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1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5CB84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049A3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674C1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0F2EE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22A98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75D7A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4FC1E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D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5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4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8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9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8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88C88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12669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C9AFD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4C1E4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7047D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D71E0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F56C1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4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B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2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F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4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6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F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10CB1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F5A69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84E48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9200E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3FD09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B11DF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C7110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0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C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F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BB402" w:rsidR="00B87ED3" w:rsidRPr="00177744" w:rsidRDefault="008F50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F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9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A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904B98" w:rsidR="00B87ED3" w:rsidRPr="00177744" w:rsidRDefault="008F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3E8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09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CFC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A82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35D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71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B0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79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36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D0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EF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0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9C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A5"/>
    <w:rsid w:val="00944D28"/>
    <w:rsid w:val="00AB2AC7"/>
    <w:rsid w:val="00AD7938"/>
    <w:rsid w:val="00AF05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2024-06-12T12:49:00.0000000Z</dcterms:modified>
</coreProperties>
</file>