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B168" w:rsidR="0061148E" w:rsidRPr="00177744" w:rsidRDefault="000F3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F5C5" w:rsidR="0061148E" w:rsidRPr="00177744" w:rsidRDefault="000F3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70A35" w:rsidR="004A6494" w:rsidRPr="00177744" w:rsidRDefault="000F3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099B2" w:rsidR="004A6494" w:rsidRPr="00177744" w:rsidRDefault="000F3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89C48" w:rsidR="004A6494" w:rsidRPr="00177744" w:rsidRDefault="000F3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A0E14" w:rsidR="004A6494" w:rsidRPr="00177744" w:rsidRDefault="000F3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8418E" w:rsidR="004A6494" w:rsidRPr="00177744" w:rsidRDefault="000F3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8A45D" w:rsidR="004A6494" w:rsidRPr="00177744" w:rsidRDefault="000F3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2A55A" w:rsidR="004A6494" w:rsidRPr="00177744" w:rsidRDefault="000F3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66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4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7B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21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D1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1A675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701BA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0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3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A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6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9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54EEC" w:rsidR="00B87ED3" w:rsidRPr="00177744" w:rsidRDefault="000F3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A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3247E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0F5F0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64947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66C8A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249BF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39C4F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B2B21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B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7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5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E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3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0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2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41FE4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EFDE2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4059B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FC127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1F3A4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7BBF2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4409A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93782" w:rsidR="00B87ED3" w:rsidRPr="00177744" w:rsidRDefault="000F3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E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7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1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C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2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F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0FF90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B00C7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4BF94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D2666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7DED5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EA8AD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AA811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9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9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6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6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C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9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E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DA306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5DF70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60F49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A2085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6B4BF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5F6B4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5B0A1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3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9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5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E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0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6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5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2DA2F7" w:rsidR="00B87ED3" w:rsidRPr="00177744" w:rsidRDefault="000F3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430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FFD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765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AA8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8FE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BA6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D1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7C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40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41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BD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2C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96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34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6DA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2024-06-12T11:23:00.0000000Z</dcterms:modified>
</coreProperties>
</file>