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8A60" w:rsidR="0061148E" w:rsidRPr="00177744" w:rsidRDefault="00785C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DA5D" w:rsidR="0061148E" w:rsidRPr="00177744" w:rsidRDefault="00785C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E5BD2" w:rsidR="004A6494" w:rsidRPr="00177744" w:rsidRDefault="00785C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3B812" w:rsidR="004A6494" w:rsidRPr="00177744" w:rsidRDefault="00785C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B146B" w:rsidR="004A6494" w:rsidRPr="00177744" w:rsidRDefault="00785C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81EB1" w:rsidR="004A6494" w:rsidRPr="00177744" w:rsidRDefault="00785C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B53F0" w:rsidR="004A6494" w:rsidRPr="00177744" w:rsidRDefault="00785C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D74AA" w:rsidR="004A6494" w:rsidRPr="00177744" w:rsidRDefault="00785C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B4E2C" w:rsidR="004A6494" w:rsidRPr="00177744" w:rsidRDefault="00785C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3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24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08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18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2E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B38AB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AE8F5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B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1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F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F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E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54E85" w:rsidR="00B87ED3" w:rsidRPr="00177744" w:rsidRDefault="00785C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7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D72BE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04FD2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56D5A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86E4A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FB54E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B0407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A47E4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7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2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0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B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B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6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4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92E01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7DAD5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17B14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08420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FD879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161F3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223D2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6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3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B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9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0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7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4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669D6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A2694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02B89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0DC33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E8E15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8FEF4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849AD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7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6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2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C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D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9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F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F991B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A457A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C3756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3F4C8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8AC2C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DC663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403CB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1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8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3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2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1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0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2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707A97" w:rsidR="00B87ED3" w:rsidRPr="00177744" w:rsidRDefault="00785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01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665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BB6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686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DA9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0AD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1B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9D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F0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F2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A8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4D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98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C8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24C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