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550F" w:rsidR="0061148E" w:rsidRPr="00177744" w:rsidRDefault="00DE5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81D0" w:rsidR="0061148E" w:rsidRPr="00177744" w:rsidRDefault="00DE5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24EEA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A3D79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B3143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37B82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7A980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D5733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9BF8E" w:rsidR="004A6494" w:rsidRPr="00177744" w:rsidRDefault="00DE5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2B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39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A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DD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BB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60107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59E36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4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0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D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1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C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6D73C" w:rsidR="00B87ED3" w:rsidRPr="00177744" w:rsidRDefault="00DE5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3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78E41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16345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9D087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CE7DE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045B0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DE1B7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50FB4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9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A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1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7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E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9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8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E7EFC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6C14B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7DB54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E34A2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1976F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5DAC6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1761C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A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2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5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5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B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6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C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713FF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9B372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C6288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3B89C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A2B14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EDBCE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D1F4D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7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6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C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D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3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3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6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8D61E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1E2C8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D0941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CC6DD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CE115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36E39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BA75B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B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F886A" w:rsidR="00B87ED3" w:rsidRPr="00177744" w:rsidRDefault="00DE5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8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5BB55" w:rsidR="00B87ED3" w:rsidRPr="00177744" w:rsidRDefault="00DE5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3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8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F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68BA47" w:rsidR="00B87ED3" w:rsidRPr="00177744" w:rsidRDefault="00DE5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F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10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395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A8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47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454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BE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D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A4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0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D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97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B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B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1A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2024-06-11T17:17:00.0000000Z</dcterms:modified>
</coreProperties>
</file>