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318C" w:rsidR="0061148E" w:rsidRPr="00177744" w:rsidRDefault="003006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0007" w:rsidR="0061148E" w:rsidRPr="00177744" w:rsidRDefault="003006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4FD5F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630C7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997A3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DF7EB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C6380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6B721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FD4DF" w:rsidR="004A6494" w:rsidRPr="00177744" w:rsidRDefault="003006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F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4D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DA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9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3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2EBD9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78668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B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6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3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3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3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7A4C7" w:rsidR="00B87ED3" w:rsidRPr="00177744" w:rsidRDefault="00300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C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3DA80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91F46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6F551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4FB8B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672C4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21F67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B621B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AB158" w:rsidR="00B87ED3" w:rsidRPr="00177744" w:rsidRDefault="00300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1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D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2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D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B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F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9B713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40F96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32F22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EE5EF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D957E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655C5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3F487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1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6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3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7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C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5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8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38142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7FF94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68924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C3A27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65537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1FA72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D74E0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2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4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8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F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0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1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9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E41E1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EFFE2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6DC9F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39441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F7353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A3771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927E4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F6280" w:rsidR="00B87ED3" w:rsidRPr="00177744" w:rsidRDefault="00300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B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A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B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8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D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C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9E7919" w:rsidR="00B87ED3" w:rsidRPr="00177744" w:rsidRDefault="0030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8FD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057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D02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928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9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7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98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18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0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2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4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57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2D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689"/>
    <w:rsid w:val="0033335F"/>
    <w:rsid w:val="003441B6"/>
    <w:rsid w:val="003E7D8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2024-06-11T15:56:00.0000000Z</dcterms:modified>
</coreProperties>
</file>