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2522" w:rsidR="0061148E" w:rsidRPr="00177744" w:rsidRDefault="00585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8853" w:rsidR="0061148E" w:rsidRPr="00177744" w:rsidRDefault="00585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744CC" w:rsidR="004A6494" w:rsidRPr="00177744" w:rsidRDefault="00585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17EF3" w:rsidR="004A6494" w:rsidRPr="00177744" w:rsidRDefault="00585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FB359" w:rsidR="004A6494" w:rsidRPr="00177744" w:rsidRDefault="00585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4FCF8" w:rsidR="004A6494" w:rsidRPr="00177744" w:rsidRDefault="00585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1C96A" w:rsidR="004A6494" w:rsidRPr="00177744" w:rsidRDefault="00585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8A039" w:rsidR="004A6494" w:rsidRPr="00177744" w:rsidRDefault="00585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C01B6" w:rsidR="004A6494" w:rsidRPr="00177744" w:rsidRDefault="00585E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DC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9B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72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DF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98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63577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02C4D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2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A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7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F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2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D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0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8369F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7A2ED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45BDB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E5A5C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F8255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E7896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14FD1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4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2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4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D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7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4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F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A4BB9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FFDD8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C6AE2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876E6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BE91E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95E5B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DDC62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7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A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D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6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A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5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C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6E8AA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8855B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5FB0A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19CA6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179B3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50908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7AC1B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8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0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C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3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6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8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2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32B6B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6D7BD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9442B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74C76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6E8FC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09D09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8DE90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5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F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9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2BDFB" w:rsidR="00B87ED3" w:rsidRPr="00177744" w:rsidRDefault="00585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4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5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E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CEEE29" w:rsidR="00B87ED3" w:rsidRPr="00177744" w:rsidRDefault="0058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D94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574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792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CEF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D81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2B5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93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B3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05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BA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9C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3B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27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5E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