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A0078" w:rsidR="0061148E" w:rsidRPr="00177744" w:rsidRDefault="00D81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2448" w:rsidR="0061148E" w:rsidRPr="00177744" w:rsidRDefault="00D81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5FF87" w:rsidR="004A6494" w:rsidRPr="00177744" w:rsidRDefault="00D81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9206D" w:rsidR="004A6494" w:rsidRPr="00177744" w:rsidRDefault="00D81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0734F" w:rsidR="004A6494" w:rsidRPr="00177744" w:rsidRDefault="00D81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F7BA3" w:rsidR="004A6494" w:rsidRPr="00177744" w:rsidRDefault="00D81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CE22A" w:rsidR="004A6494" w:rsidRPr="00177744" w:rsidRDefault="00D81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BD416" w:rsidR="004A6494" w:rsidRPr="00177744" w:rsidRDefault="00D81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FAC67" w:rsidR="004A6494" w:rsidRPr="00177744" w:rsidRDefault="00D81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8A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3A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52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D1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0E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D09E0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48C61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E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F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0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5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C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23ABC" w:rsidR="00B87ED3" w:rsidRPr="00177744" w:rsidRDefault="00D81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A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8737D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26199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3BD0B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72EB8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E515F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0B20A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805C5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3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6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8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8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4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B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2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F4AEF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3F152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C504E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28532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3706B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0CF19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130EA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A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D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1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C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C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5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E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0B363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3AF45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8E847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A2931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A4139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74E68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005CF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E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7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3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B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4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7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B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F8615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029A4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05CA7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F01B9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B9923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70498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88DDC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7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A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F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1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E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8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7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D0BF3" w:rsidR="00B87ED3" w:rsidRPr="00177744" w:rsidRDefault="00D8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A39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CB0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549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6B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838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4B3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60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F0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D8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C7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B6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8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23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43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11AF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