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5DAE" w:rsidR="0061148E" w:rsidRPr="00177744" w:rsidRDefault="0017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D8A1" w:rsidR="0061148E" w:rsidRPr="00177744" w:rsidRDefault="0017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A0364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D51F2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585A9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20254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9F0C8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C90B4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DC4C4" w:rsidR="004A6494" w:rsidRPr="00177744" w:rsidRDefault="00174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47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AC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A1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5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5C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7EC8C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29C08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E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D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A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D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0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A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8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432D6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B13CB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2C35D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8C71E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AB6C6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52619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437C2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E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3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D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B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2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3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B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A5E3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59961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1C032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4DBBB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2C4AB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9FCB9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0424D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71FCC" w:rsidR="00B87ED3" w:rsidRPr="00177744" w:rsidRDefault="0017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9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7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E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1EDB7" w:rsidR="00B87ED3" w:rsidRPr="00177744" w:rsidRDefault="0017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1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C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B3D1F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9BDE7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17FA2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A5D9D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9C20B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9043F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C6BAC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4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7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A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6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5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4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B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B1EBB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EE30F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A1833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BF1DC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2E9F0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7489C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531D5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61B34" w:rsidR="00B87ED3" w:rsidRPr="00177744" w:rsidRDefault="0017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F5172" w:rsidR="00B87ED3" w:rsidRPr="00177744" w:rsidRDefault="0017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F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A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5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9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5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F92F6A" w:rsidR="00B87ED3" w:rsidRPr="00177744" w:rsidRDefault="0017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EE8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0FC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79F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05C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240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79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9C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0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D1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38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1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A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B2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F2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47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