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C566" w:rsidR="0061148E" w:rsidRPr="00177744" w:rsidRDefault="00976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9069" w:rsidR="0061148E" w:rsidRPr="00177744" w:rsidRDefault="00976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E006D" w:rsidR="004A6494" w:rsidRPr="00177744" w:rsidRDefault="00976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785E0" w:rsidR="004A6494" w:rsidRPr="00177744" w:rsidRDefault="00976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7C02D" w:rsidR="004A6494" w:rsidRPr="00177744" w:rsidRDefault="00976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7C987" w:rsidR="004A6494" w:rsidRPr="00177744" w:rsidRDefault="00976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72C4A" w:rsidR="004A6494" w:rsidRPr="00177744" w:rsidRDefault="00976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A0CE3" w:rsidR="004A6494" w:rsidRPr="00177744" w:rsidRDefault="00976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D3BD8" w:rsidR="004A6494" w:rsidRPr="00177744" w:rsidRDefault="009761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00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D9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14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AF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8C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3F717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15DA0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0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4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9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3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4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06384" w:rsidR="00B87ED3" w:rsidRPr="00177744" w:rsidRDefault="00976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1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B8554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5A4E9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75C7A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D00D4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C94F2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3562C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D6665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6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4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3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5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A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D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E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7A9C9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E0ECF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B13D8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357FA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A4381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ED477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FB3EA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9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A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5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2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E5E64" w:rsidR="00B87ED3" w:rsidRPr="00177744" w:rsidRDefault="00976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9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5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6F462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859A7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13B71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23D10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848D0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FB5BD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77169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9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4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2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D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E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B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6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8ACB8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70040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F79E9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1BC76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0BEA3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A5296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EB025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7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A63D7" w:rsidR="00B87ED3" w:rsidRPr="00177744" w:rsidRDefault="00976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4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F260D" w:rsidR="00B87ED3" w:rsidRPr="00177744" w:rsidRDefault="00976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E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F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8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248541" w:rsidR="00B87ED3" w:rsidRPr="00177744" w:rsidRDefault="0097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C03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B0B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0F3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9CA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B33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0E4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18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2A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05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04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02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E7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BE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41C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11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