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5A6D5" w:rsidR="0061148E" w:rsidRPr="00177744" w:rsidRDefault="00CE2D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1A672" w:rsidR="0061148E" w:rsidRPr="00177744" w:rsidRDefault="00CE2D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90B42" w:rsidR="004A6494" w:rsidRPr="00177744" w:rsidRDefault="00CE2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5D104" w:rsidR="004A6494" w:rsidRPr="00177744" w:rsidRDefault="00CE2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4C19B" w:rsidR="004A6494" w:rsidRPr="00177744" w:rsidRDefault="00CE2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F7324E" w:rsidR="004A6494" w:rsidRPr="00177744" w:rsidRDefault="00CE2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E6A22" w:rsidR="004A6494" w:rsidRPr="00177744" w:rsidRDefault="00CE2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655CF" w:rsidR="004A6494" w:rsidRPr="00177744" w:rsidRDefault="00CE2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AFD89" w:rsidR="004A6494" w:rsidRPr="00177744" w:rsidRDefault="00CE2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B6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CE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EF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86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DC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38145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2B0EC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7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F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8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C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7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30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A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CBA1E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FF258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65ED5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BBDE3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CFC5B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2A4A0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C7630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C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0F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0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0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A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92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E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7DE6D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B19E9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F5EAA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EDF38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2A5694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06995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BFF390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C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D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F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6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8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F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EF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866ED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A21A4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C2578F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6D6EE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790B56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312E8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77610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1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9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A5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0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4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9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9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E18799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4F8AC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DCD14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6D6780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A24ED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58869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ECD24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BD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4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1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957AC" w:rsidR="00B87ED3" w:rsidRPr="00177744" w:rsidRDefault="00CE2D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7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E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0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846598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597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878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F6A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A09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799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25D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3A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39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7B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B6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4A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01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1E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0C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2DC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2024-06-11T09:02:00.0000000Z</dcterms:modified>
</coreProperties>
</file>