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1ECC3" w:rsidR="0061148E" w:rsidRPr="00177744" w:rsidRDefault="00E71A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AFDC3" w:rsidR="0061148E" w:rsidRPr="00177744" w:rsidRDefault="00E71A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045229" w:rsidR="004A6494" w:rsidRPr="00177744" w:rsidRDefault="00E71A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8ED080" w:rsidR="004A6494" w:rsidRPr="00177744" w:rsidRDefault="00E71A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408EE" w:rsidR="004A6494" w:rsidRPr="00177744" w:rsidRDefault="00E71A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73D85" w:rsidR="004A6494" w:rsidRPr="00177744" w:rsidRDefault="00E71A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CCA10" w:rsidR="004A6494" w:rsidRPr="00177744" w:rsidRDefault="00E71A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DA9ADA" w:rsidR="004A6494" w:rsidRPr="00177744" w:rsidRDefault="00E71A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7B8E76" w:rsidR="004A6494" w:rsidRPr="00177744" w:rsidRDefault="00E71A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A60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43F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E65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D34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9DB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90BE37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319BD1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27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E98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A5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F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7E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2C048" w:rsidR="00B87ED3" w:rsidRPr="00177744" w:rsidRDefault="00E71A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3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7F41D9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EB2307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454467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53146D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A4AFB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C1C37B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F8C47A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0DD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ABA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E1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43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B5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50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96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672A0F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C7A8D7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F2D137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1CA357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09074A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B509D5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D28926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C5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5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50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B2F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69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46F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E4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439EF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852E2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E28BA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75B34B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815B17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7400D9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60377A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F6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20A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D1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6C0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90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51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D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8E510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5BE25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EA393E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8EE09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2683A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B60C9F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524CA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88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310BE6" w:rsidR="00B87ED3" w:rsidRPr="00177744" w:rsidRDefault="00E71A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A2C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0C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154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0E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31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555C53" w:rsidR="00B87ED3" w:rsidRPr="00177744" w:rsidRDefault="00E7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A57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A13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177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9FC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96B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A91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C3B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DDD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6A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BB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456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8AF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406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2BD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1AE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2024-06-11T09:00:00.0000000Z</dcterms:modified>
</coreProperties>
</file>